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077D">
      <w:pPr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：</w:t>
      </w:r>
    </w:p>
    <w:p w14:paraId="1A7909C5">
      <w:pPr>
        <w:widowControl w:val="0"/>
        <w:wordWrap/>
        <w:adjustRightInd/>
        <w:snapToGrid/>
        <w:spacing w:line="560" w:lineRule="exact"/>
        <w:ind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_x000B__x000C_" w:eastAsia="方正小标宋简体" w:cs="Times New Roman"/>
          <w:color w:val="000000"/>
          <w:sz w:val="36"/>
          <w:szCs w:val="36"/>
          <w:lang w:val="en-US" w:eastAsia="zh-CN"/>
        </w:rPr>
        <w:t>第三届广东绿色金融创新推广案例分析竞赛报名表</w:t>
      </w:r>
    </w:p>
    <w:tbl>
      <w:tblPr>
        <w:tblStyle w:val="6"/>
        <w:tblW w:w="9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670"/>
        <w:gridCol w:w="913"/>
        <w:gridCol w:w="1991"/>
        <w:gridCol w:w="1415"/>
        <w:gridCol w:w="2152"/>
      </w:tblGrid>
      <w:tr w14:paraId="4805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6C85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分析案例主题</w:t>
            </w:r>
          </w:p>
        </w:tc>
        <w:tc>
          <w:tcPr>
            <w:tcW w:w="6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6093">
            <w:pPr>
              <w:widowControl/>
              <w:wordWrap w:val="0"/>
              <w:spacing w:line="360" w:lineRule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（各自队伍自定）</w:t>
            </w:r>
          </w:p>
        </w:tc>
      </w:tr>
      <w:tr w14:paraId="392F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0A41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分析案例      （对应汇编案例名称）</w:t>
            </w:r>
          </w:p>
        </w:tc>
        <w:tc>
          <w:tcPr>
            <w:tcW w:w="6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56DC">
            <w:pPr>
              <w:widowControl/>
              <w:wordWrap w:val="0"/>
              <w:spacing w:line="360" w:lineRule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（填入案例汇编具体案例号和案例名称）</w:t>
            </w:r>
          </w:p>
        </w:tc>
      </w:tr>
      <w:tr w14:paraId="0A02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C04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</w:t>
            </w:r>
          </w:p>
        </w:tc>
      </w:tr>
      <w:tr w14:paraId="4EC6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A2196"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报名队伍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6D3DA">
            <w:pPr>
              <w:widowControl/>
              <w:wordWrap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所属院校</w:t>
            </w:r>
          </w:p>
        </w:tc>
        <w:tc>
          <w:tcPr>
            <w:tcW w:w="5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4CA9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（学校及学院名称）</w:t>
            </w:r>
          </w:p>
        </w:tc>
      </w:tr>
      <w:tr w14:paraId="0EE3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A261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6CC77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队伍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D1ADF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A6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8F2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07F7E">
            <w:pPr>
              <w:widowControl/>
              <w:wordWrap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队长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824EB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9586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C1180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78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A9A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D471A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队长所属年级</w:t>
            </w:r>
          </w:p>
        </w:tc>
        <w:tc>
          <w:tcPr>
            <w:tcW w:w="5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C5317">
            <w:pPr>
              <w:widowControl/>
              <w:wordWrap w:val="0"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组别：本科生 □ 研究生 □   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u w:val="none"/>
                <w:lang w:val="en-US" w:eastAsia="zh-CN"/>
              </w:rPr>
              <w:t>年级</w:t>
            </w:r>
          </w:p>
        </w:tc>
      </w:tr>
      <w:tr w14:paraId="5B52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54D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E4674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队员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45FCD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0B4B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80EC5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D9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A7B4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78DF9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队员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E4D0C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1E72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9CFED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FE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980D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34DBF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队员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6A25B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4200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EC3AD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C8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E15C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75B74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队员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B35E2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0D07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B60C0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6C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6566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5483C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指导老师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DFB08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09B8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3DB28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0C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5A75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F1BB7">
            <w:pPr>
              <w:widowControl/>
              <w:wordWrap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指导老师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627B4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B367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手机/微信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6FC13"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68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A401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案例分析</w:t>
            </w:r>
          </w:p>
          <w:p w14:paraId="60FF1F6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思路及创新运用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B9ED710">
            <w:pPr>
              <w:pStyle w:val="4"/>
              <w:ind w:left="0" w:leftChars="0"/>
              <w:rPr>
                <w:rFonts w:hint="default"/>
                <w:lang w:val="en-US" w:eastAsia="zh-CN"/>
              </w:rPr>
            </w:pPr>
          </w:p>
        </w:tc>
      </w:tr>
      <w:tr w14:paraId="02E8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F2E63">
            <w:pPr>
              <w:wordWrap w:val="0"/>
              <w:spacing w:line="360" w:lineRule="auto"/>
              <w:jc w:val="center"/>
              <w:rPr>
                <w:rFonts w:ascii="宋体" w:hAnsi="宋体" w:cs="方正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报名意见</w:t>
            </w:r>
          </w:p>
        </w:tc>
      </w:tr>
      <w:tr w14:paraId="7FB2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8667F">
            <w:pPr>
              <w:wordWrap w:val="0"/>
              <w:spacing w:line="360" w:lineRule="auto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对以上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材料确认均真实、有效。</w:t>
            </w:r>
          </w:p>
          <w:p w14:paraId="3DBCCEEC">
            <w:pPr>
              <w:wordWrap w:val="0"/>
              <w:spacing w:line="360" w:lineRule="auto"/>
              <w:ind w:firstLine="3120" w:firstLineChars="13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队长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年   月   日</w:t>
            </w:r>
          </w:p>
        </w:tc>
      </w:tr>
    </w:tbl>
    <w:p w14:paraId="4587BE52">
      <w:pPr>
        <w:ind w:left="0" w:leftChars="0" w:firstLine="0" w:firstLine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注：1.如表格空间不足，可另附页；</w:t>
      </w:r>
    </w:p>
    <w:p w14:paraId="187D0A8E">
      <w:pPr>
        <w:widowControl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7030633-F90A-4A00-9F57-01063B63EBB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D783C2A-32FD-49DA-AB7A-C518C3EFBC78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79C5E9F2-FA48-428B-95E1-2F938165C2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F86498-CEC4-42A4-B20E-4C834E388D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2798A6-80B4-4493-9FD9-C6D3872C64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2MzYjMzNmUzMDRhMzY1ZjVhOGNmOTk3OTU1MGIifQ=="/>
  </w:docVars>
  <w:rsids>
    <w:rsidRoot w:val="00000000"/>
    <w:rsid w:val="00A71449"/>
    <w:rsid w:val="01535F1B"/>
    <w:rsid w:val="01547C26"/>
    <w:rsid w:val="038753D5"/>
    <w:rsid w:val="03AC38D7"/>
    <w:rsid w:val="05190BF9"/>
    <w:rsid w:val="05D35227"/>
    <w:rsid w:val="077D77F2"/>
    <w:rsid w:val="0C831895"/>
    <w:rsid w:val="0D562B05"/>
    <w:rsid w:val="0E484B44"/>
    <w:rsid w:val="0F271050"/>
    <w:rsid w:val="0FC37C38"/>
    <w:rsid w:val="102D5D9F"/>
    <w:rsid w:val="10744AF6"/>
    <w:rsid w:val="16495E53"/>
    <w:rsid w:val="16593728"/>
    <w:rsid w:val="18E82E4C"/>
    <w:rsid w:val="19566653"/>
    <w:rsid w:val="1AD20BA9"/>
    <w:rsid w:val="1BFE6842"/>
    <w:rsid w:val="1CF919FE"/>
    <w:rsid w:val="1D9A0B35"/>
    <w:rsid w:val="23F549CE"/>
    <w:rsid w:val="24045981"/>
    <w:rsid w:val="26D43F45"/>
    <w:rsid w:val="28294444"/>
    <w:rsid w:val="2C947D51"/>
    <w:rsid w:val="2EDD77F3"/>
    <w:rsid w:val="2FE70C36"/>
    <w:rsid w:val="31124E06"/>
    <w:rsid w:val="317C75A2"/>
    <w:rsid w:val="3253092A"/>
    <w:rsid w:val="32A73B43"/>
    <w:rsid w:val="346A7BCF"/>
    <w:rsid w:val="34BB131C"/>
    <w:rsid w:val="35650039"/>
    <w:rsid w:val="39B604C0"/>
    <w:rsid w:val="3A36228B"/>
    <w:rsid w:val="3A692962"/>
    <w:rsid w:val="3E1C312C"/>
    <w:rsid w:val="3FA44266"/>
    <w:rsid w:val="40285F63"/>
    <w:rsid w:val="422F1530"/>
    <w:rsid w:val="42FB70C9"/>
    <w:rsid w:val="431B52A6"/>
    <w:rsid w:val="433531C2"/>
    <w:rsid w:val="43A31E05"/>
    <w:rsid w:val="4828256E"/>
    <w:rsid w:val="4A552270"/>
    <w:rsid w:val="4ED70169"/>
    <w:rsid w:val="501E6ED7"/>
    <w:rsid w:val="51C03846"/>
    <w:rsid w:val="51E44D77"/>
    <w:rsid w:val="53E04292"/>
    <w:rsid w:val="53E87DF5"/>
    <w:rsid w:val="541F18D1"/>
    <w:rsid w:val="542660CB"/>
    <w:rsid w:val="55A50C10"/>
    <w:rsid w:val="56C32F6A"/>
    <w:rsid w:val="577B40C4"/>
    <w:rsid w:val="59B15A33"/>
    <w:rsid w:val="5BA61599"/>
    <w:rsid w:val="607B5C80"/>
    <w:rsid w:val="63DF1BD3"/>
    <w:rsid w:val="640B2E77"/>
    <w:rsid w:val="67414BB2"/>
    <w:rsid w:val="676705B3"/>
    <w:rsid w:val="676905E0"/>
    <w:rsid w:val="676E5BF7"/>
    <w:rsid w:val="67A5546D"/>
    <w:rsid w:val="69075638"/>
    <w:rsid w:val="6ADF17B2"/>
    <w:rsid w:val="6BBA14E4"/>
    <w:rsid w:val="6CE14D12"/>
    <w:rsid w:val="6D753E7C"/>
    <w:rsid w:val="6EE24EE2"/>
    <w:rsid w:val="6F141779"/>
    <w:rsid w:val="74A13E1D"/>
    <w:rsid w:val="75680129"/>
    <w:rsid w:val="76F329AC"/>
    <w:rsid w:val="77075720"/>
    <w:rsid w:val="774D3A7A"/>
    <w:rsid w:val="789275EA"/>
    <w:rsid w:val="792031D9"/>
    <w:rsid w:val="7D5A43EB"/>
    <w:rsid w:val="7DBC18DF"/>
    <w:rsid w:val="7DFC730A"/>
    <w:rsid w:val="7DFF3705"/>
    <w:rsid w:val="7E6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autoRedefine/>
    <w:unhideWhenUsed/>
    <w:qFormat/>
    <w:uiPriority w:val="0"/>
    <w:pPr>
      <w:ind w:left="420" w:left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11"/>
    <w:basedOn w:val="8"/>
    <w:autoRedefine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1">
    <w:name w:val="font41"/>
    <w:basedOn w:val="8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01"/>
    <w:basedOn w:val="8"/>
    <w:autoRedefine/>
    <w:qFormat/>
    <w:uiPriority w:val="0"/>
    <w:rPr>
      <w:rFonts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14">
    <w:name w:val="font71"/>
    <w:basedOn w:val="8"/>
    <w:autoRedefine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81"/>
    <w:basedOn w:val="8"/>
    <w:autoRedefine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91"/>
    <w:basedOn w:val="8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01"/>
    <w:basedOn w:val="8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51"/>
    <w:basedOn w:val="8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0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2023-01-12T09:42:00Z</dcterms:created>
  <dc:creator>Kenny</dc:creator>
  <cp:lastModifiedBy>钟、小八。</cp:lastModifiedBy>
  <dcterms:modified xsi:type="dcterms:W3CDTF">2025-08-19T02:17:41Z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D4323B13994546E2B42E39374678E02D_13</vt:lpwstr>
  </property>
  <property fmtid="{D5CDD505-2E9C-101B-9397-08002B2CF9AE}" pid="4" name="KSOTemplateDocerSaveRecord">
    <vt:lpwstr>eyJoZGlkIjoiOTQ2N2MzYjMzNmUzMDRhMzY1ZjVhOGNmOTk3OTU1MGIiLCJ1c2VySWQiOiIzNDk5ODI3NjMifQ==</vt:lpwstr>
  </property>
</Properties>
</file>