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381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1154"/>
        <w:gridCol w:w="2762"/>
        <w:gridCol w:w="1620"/>
        <w:gridCol w:w="1875"/>
        <w:gridCol w:w="1994"/>
        <w:gridCol w:w="4214"/>
      </w:tblGrid>
      <w:tr w14:paraId="03A883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3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073B4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附件：                     广州市绿色金融创新实践示范基地推荐表</w:t>
            </w:r>
          </w:p>
        </w:tc>
      </w:tr>
      <w:tr w14:paraId="49AF05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3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6492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推荐单位：                                                  联系人：                联系电话：</w:t>
            </w:r>
          </w:p>
        </w:tc>
      </w:tr>
      <w:tr w14:paraId="50CB08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6B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48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44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项目概况</w:t>
            </w:r>
          </w:p>
          <w:p w14:paraId="3E718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（包括绿色低碳发展情况）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E9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项目所属单位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FE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联系人及电话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06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项目所在地址</w:t>
            </w:r>
          </w:p>
        </w:tc>
        <w:tc>
          <w:tcPr>
            <w:tcW w:w="4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FE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绿色金融支持项目发展情况</w:t>
            </w:r>
          </w:p>
        </w:tc>
      </w:tr>
      <w:tr w14:paraId="0BFF40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B7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8BA8D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81FCB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F6BC4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46C5A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BBBDC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6FD94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BE04F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E5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9F250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C4894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85F84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5957A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9CCE8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F372C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BF42F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C1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5EBA0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BB1A9">
            <w:pPr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B847C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4682D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DD665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8831D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28B62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8D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2EC3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6667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F5D6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7E65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DF64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A595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CBDA3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C3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6D49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6EA1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C9B1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B3EF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21A2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BF33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7E6E2C3B"/>
    <w:sectPr>
      <w:pgSz w:w="16838" w:h="11906" w:orient="landscape"/>
      <w:pgMar w:top="1800" w:right="1157" w:bottom="1800" w:left="115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2N2MzYjMzNmUzMDRhMzY1ZjVhOGNmOTk3OTU1MGIifQ=="/>
  </w:docVars>
  <w:rsids>
    <w:rsidRoot w:val="35D15179"/>
    <w:rsid w:val="00B1190B"/>
    <w:rsid w:val="012919C5"/>
    <w:rsid w:val="016246EA"/>
    <w:rsid w:val="01BC7236"/>
    <w:rsid w:val="02B6162F"/>
    <w:rsid w:val="0319452F"/>
    <w:rsid w:val="032F081E"/>
    <w:rsid w:val="033F439B"/>
    <w:rsid w:val="038325D2"/>
    <w:rsid w:val="042E52CD"/>
    <w:rsid w:val="048E199C"/>
    <w:rsid w:val="070D357B"/>
    <w:rsid w:val="072D3DBE"/>
    <w:rsid w:val="08907FCF"/>
    <w:rsid w:val="0B6034A0"/>
    <w:rsid w:val="0C69647E"/>
    <w:rsid w:val="0D0565B7"/>
    <w:rsid w:val="110773E3"/>
    <w:rsid w:val="11D606FA"/>
    <w:rsid w:val="14F0288D"/>
    <w:rsid w:val="179217E8"/>
    <w:rsid w:val="185261BC"/>
    <w:rsid w:val="190512EE"/>
    <w:rsid w:val="190B4654"/>
    <w:rsid w:val="196B7938"/>
    <w:rsid w:val="1BA558EC"/>
    <w:rsid w:val="1C895D8E"/>
    <w:rsid w:val="1D966D44"/>
    <w:rsid w:val="1FBC2C9C"/>
    <w:rsid w:val="20E97AC1"/>
    <w:rsid w:val="20F14BC7"/>
    <w:rsid w:val="24536DEB"/>
    <w:rsid w:val="25474A44"/>
    <w:rsid w:val="264136D1"/>
    <w:rsid w:val="294C5ECA"/>
    <w:rsid w:val="2C8070C9"/>
    <w:rsid w:val="3218632F"/>
    <w:rsid w:val="32FA510C"/>
    <w:rsid w:val="34A154B1"/>
    <w:rsid w:val="351B5AB8"/>
    <w:rsid w:val="35D15179"/>
    <w:rsid w:val="366E4E0B"/>
    <w:rsid w:val="36F2046F"/>
    <w:rsid w:val="393A036A"/>
    <w:rsid w:val="3A691B5D"/>
    <w:rsid w:val="3B51136F"/>
    <w:rsid w:val="3DB62256"/>
    <w:rsid w:val="3E8F4088"/>
    <w:rsid w:val="419E2AAA"/>
    <w:rsid w:val="4A4C7D6A"/>
    <w:rsid w:val="4A9748AE"/>
    <w:rsid w:val="4B1420FB"/>
    <w:rsid w:val="4B292F5B"/>
    <w:rsid w:val="4C1873D4"/>
    <w:rsid w:val="4C5B06F8"/>
    <w:rsid w:val="4F336DC9"/>
    <w:rsid w:val="4F3A38A6"/>
    <w:rsid w:val="52855D0D"/>
    <w:rsid w:val="54766508"/>
    <w:rsid w:val="54B56E5E"/>
    <w:rsid w:val="5511650A"/>
    <w:rsid w:val="5753504A"/>
    <w:rsid w:val="578615B1"/>
    <w:rsid w:val="58793156"/>
    <w:rsid w:val="58A72299"/>
    <w:rsid w:val="59960A77"/>
    <w:rsid w:val="59C419D9"/>
    <w:rsid w:val="59D517FE"/>
    <w:rsid w:val="5AF13584"/>
    <w:rsid w:val="5B584E6A"/>
    <w:rsid w:val="5CC003CD"/>
    <w:rsid w:val="5FBA4CE1"/>
    <w:rsid w:val="5FFA5D1C"/>
    <w:rsid w:val="61333E65"/>
    <w:rsid w:val="61340431"/>
    <w:rsid w:val="61A83C17"/>
    <w:rsid w:val="61BD0837"/>
    <w:rsid w:val="649B0AAE"/>
    <w:rsid w:val="654B2A4A"/>
    <w:rsid w:val="66081A20"/>
    <w:rsid w:val="673327A8"/>
    <w:rsid w:val="67EA2F5C"/>
    <w:rsid w:val="68D85DD9"/>
    <w:rsid w:val="69FB573C"/>
    <w:rsid w:val="6B830597"/>
    <w:rsid w:val="6BA428ED"/>
    <w:rsid w:val="6CCE3060"/>
    <w:rsid w:val="6DF63351"/>
    <w:rsid w:val="6E991423"/>
    <w:rsid w:val="6EC65E16"/>
    <w:rsid w:val="6ED3639D"/>
    <w:rsid w:val="6FA37150"/>
    <w:rsid w:val="71121CE9"/>
    <w:rsid w:val="71CE2A46"/>
    <w:rsid w:val="73EB241B"/>
    <w:rsid w:val="7939776C"/>
    <w:rsid w:val="79BD0AED"/>
    <w:rsid w:val="7A461E2B"/>
    <w:rsid w:val="7A8C7100"/>
    <w:rsid w:val="7AA16E0D"/>
    <w:rsid w:val="7C666AFE"/>
    <w:rsid w:val="7E521976"/>
    <w:rsid w:val="7FB02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2"/>
    <w:basedOn w:val="1"/>
    <w:next w:val="1"/>
    <w:unhideWhenUsed/>
    <w:qFormat/>
    <w:uiPriority w:val="0"/>
    <w:pPr>
      <w:ind w:left="420" w:leftChars="200"/>
    </w:p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6">
    <w:name w:val="Table Grid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extDirection w:val="btLr"/>
    </w:tc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paragraph" w:customStyle="1" w:styleId="9">
    <w:name w:val="Body Text First Indent 21"/>
    <w:basedOn w:val="10"/>
    <w:qFormat/>
    <w:uiPriority w:val="0"/>
    <w:pPr>
      <w:spacing w:line="500" w:lineRule="exact"/>
      <w:ind w:firstLine="420" w:firstLineChars="200"/>
    </w:pPr>
    <w:rPr>
      <w:rFonts w:ascii="Times New Roman" w:hAnsi="Times New Roman" w:eastAsia="宋体" w:cs="Times New Roman"/>
    </w:rPr>
  </w:style>
  <w:style w:type="paragraph" w:customStyle="1" w:styleId="10">
    <w:name w:val="Body Text Indent1"/>
    <w:basedOn w:val="1"/>
    <w:qFormat/>
    <w:uiPriority w:val="0"/>
    <w:pPr>
      <w:spacing w:line="500" w:lineRule="exact"/>
      <w:ind w:firstLine="880" w:firstLineChars="200"/>
    </w:pPr>
    <w:rPr>
      <w:rFonts w:ascii="Times New Roman" w:hAnsi="Times New Roman"/>
    </w:rPr>
  </w:style>
  <w:style w:type="paragraph" w:customStyle="1" w:styleId="11">
    <w:name w:val="Body text|1"/>
    <w:basedOn w:val="1"/>
    <w:qFormat/>
    <w:uiPriority w:val="0"/>
    <w:pPr>
      <w:widowControl w:val="0"/>
      <w:shd w:val="clear" w:color="auto" w:fill="auto"/>
      <w:spacing w:after="600" w:line="384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491</Words>
  <Characters>530</Characters>
  <Lines>0</Lines>
  <Paragraphs>0</Paragraphs>
  <TotalTime>11</TotalTime>
  <ScaleCrop>false</ScaleCrop>
  <LinksUpToDate>false</LinksUpToDate>
  <CharactersWithSpaces>650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2020-10-26T02:50:00Z</dcterms:created>
  <dc:creator>MR.H</dc:creator>
  <cp:lastModifiedBy>钟、小八。</cp:lastModifiedBy>
  <dcterms:modified xsi:type="dcterms:W3CDTF">2024-11-06T02:52:25Z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958657259A1840AB83F8B890004DECDF_13</vt:lpwstr>
  </property>
</Properties>
</file>